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4B5" w14:textId="394D723E" w:rsidR="3DC77A2D" w:rsidRPr="007C4B48" w:rsidRDefault="3DC77A2D" w:rsidP="3A4D6037">
      <w:pPr>
        <w:pBdr>
          <w:bottom w:val="single" w:sz="12" w:space="1" w:color="auto"/>
        </w:pBdr>
        <w:spacing w:after="0"/>
        <w:rPr>
          <w:rFonts w:ascii="Aptos" w:eastAsia="Times New Roman" w:hAnsi="Aptos" w:cs="Times New Roman"/>
          <w:color w:val="000000" w:themeColor="text1"/>
          <w:sz w:val="44"/>
          <w:szCs w:val="44"/>
        </w:rPr>
      </w:pPr>
      <w:r w:rsidRPr="007C4B48">
        <w:rPr>
          <w:rFonts w:ascii="Aptos" w:eastAsia="Times New Roman" w:hAnsi="Aptos" w:cs="Times New Roman"/>
          <w:b/>
          <w:bCs/>
          <w:color w:val="000000" w:themeColor="text1"/>
          <w:sz w:val="44"/>
          <w:szCs w:val="44"/>
        </w:rPr>
        <w:t>First and Last Name</w:t>
      </w:r>
    </w:p>
    <w:p w14:paraId="22A0BC7F" w14:textId="1BB88E22" w:rsidR="3DC77A2D" w:rsidRPr="007C4B48" w:rsidRDefault="3DC77A2D" w:rsidP="3A4D6037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City, State Zip Code | Contact Number | Email Address</w:t>
      </w:r>
    </w:p>
    <w:p w14:paraId="6E400278" w14:textId="7E1D58B7" w:rsidR="3A4D6037" w:rsidRPr="007C4B48" w:rsidRDefault="3A4D6037" w:rsidP="3A4D6037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05ED9A6B" w14:textId="2EE84969" w:rsidR="3DC77A2D" w:rsidRPr="00F3260C" w:rsidRDefault="00F3260C" w:rsidP="3A4D6037">
      <w:pPr>
        <w:spacing w:after="120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 w:rsidRPr="00F3260C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OBJECTIVE</w:t>
      </w:r>
    </w:p>
    <w:p w14:paraId="05DA3270" w14:textId="11650915" w:rsidR="00EE0650" w:rsidRPr="007C4B48" w:rsidRDefault="001C5A41" w:rsidP="3A4D6037">
      <w:pPr>
        <w:spacing w:after="12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An objective is a short </w:t>
      </w:r>
      <w:r w:rsidR="002365AB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2–3 sentence</w:t>
      </w:r>
      <w:r w:rsidR="00D95D0C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statement that highlights your skills, experience, and career goals. It helps employers quickly understand who you are as a candidate and what you bring to </w:t>
      </w:r>
      <w:r w:rsidR="00F35E77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the</w:t>
      </w:r>
      <w:r w:rsidR="00D95D0C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F35E77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position</w:t>
      </w:r>
      <w:r w:rsidR="00D95D0C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. This section sets the tone for the rest of your resume and should be tailored to the job you are applying for.</w:t>
      </w:r>
    </w:p>
    <w:p w14:paraId="61076107" w14:textId="69272409" w:rsidR="3A4D6037" w:rsidRPr="007C4B48" w:rsidRDefault="3A4D6037" w:rsidP="3A4D6037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4CCD578B" w14:textId="779AD986" w:rsidR="3A4D6037" w:rsidRPr="007C4B48" w:rsidRDefault="00F3260C" w:rsidP="007C3EA8">
      <w:pPr>
        <w:spacing w:after="12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SKILLS </w:t>
      </w:r>
    </w:p>
    <w:p w14:paraId="7FB6EF5B" w14:textId="77777777" w:rsidR="00E211E9" w:rsidRPr="007C4B48" w:rsidRDefault="00E211E9">
      <w:pPr>
        <w:pStyle w:val="ListParagraph"/>
        <w:numPr>
          <w:ilvl w:val="0"/>
          <w:numId w:val="4"/>
        </w:numPr>
        <w:spacing w:after="12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  <w:sectPr w:rsidR="00E211E9" w:rsidRPr="007C4B48" w:rsidSect="001D400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0227E4" w14:textId="030A3A3B" w:rsidR="00095094" w:rsidRPr="007C4B48" w:rsidRDefault="00367C91">
      <w:pPr>
        <w:pStyle w:val="ListParagraph"/>
        <w:numPr>
          <w:ilvl w:val="0"/>
          <w:numId w:val="4"/>
        </w:numPr>
        <w:spacing w:after="12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Hard</w:t>
      </w:r>
      <w:r w:rsidR="005F5921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E211E9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Skill</w:t>
      </w:r>
      <w:r w:rsidR="005F5921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Related to the Position</w:t>
      </w:r>
    </w:p>
    <w:p w14:paraId="7DD53FDA" w14:textId="2575C111" w:rsidR="005F5921" w:rsidRPr="007C4B48" w:rsidRDefault="005F5921" w:rsidP="005F5921">
      <w:pPr>
        <w:pStyle w:val="ListParagraph"/>
        <w:numPr>
          <w:ilvl w:val="0"/>
          <w:numId w:val="4"/>
        </w:numPr>
        <w:spacing w:after="12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Hard </w:t>
      </w:r>
      <w:r w:rsidR="00E211E9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Skill</w:t>
      </w: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Related to the Position</w:t>
      </w:r>
    </w:p>
    <w:p w14:paraId="0EAFD9AA" w14:textId="77777777" w:rsidR="005F2F64" w:rsidRPr="007C4B48" w:rsidRDefault="005F2F64" w:rsidP="005F2F64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4B39F31" w14:textId="2FD4EF1A" w:rsidR="00E211E9" w:rsidRPr="007C4B48" w:rsidRDefault="005F5921">
      <w:pPr>
        <w:pStyle w:val="ListParagraph"/>
        <w:numPr>
          <w:ilvl w:val="0"/>
          <w:numId w:val="4"/>
        </w:numPr>
        <w:spacing w:after="12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Soft </w:t>
      </w:r>
      <w:r w:rsidR="00E211E9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Skill</w:t>
      </w: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Related to the Position</w:t>
      </w:r>
    </w:p>
    <w:p w14:paraId="65D0A685" w14:textId="789075D7" w:rsidR="00E211E9" w:rsidRPr="007C4B48" w:rsidRDefault="00E211E9">
      <w:pPr>
        <w:pStyle w:val="ListParagraph"/>
        <w:numPr>
          <w:ilvl w:val="0"/>
          <w:numId w:val="4"/>
        </w:numPr>
        <w:spacing w:after="12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S</w:t>
      </w:r>
      <w:r w:rsidR="005F5921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oft Skill Related to the Position</w:t>
      </w:r>
    </w:p>
    <w:p w14:paraId="28097C2F" w14:textId="576F795B" w:rsidR="00E211E9" w:rsidRPr="007C4B48" w:rsidRDefault="00E211E9" w:rsidP="005F2F64">
      <w:pPr>
        <w:pStyle w:val="ListParagraph"/>
        <w:spacing w:after="120" w:line="240" w:lineRule="auto"/>
        <w:ind w:left="360"/>
        <w:rPr>
          <w:rFonts w:ascii="Aptos" w:eastAsia="Times New Roman" w:hAnsi="Aptos" w:cs="Times New Roman"/>
          <w:color w:val="000000" w:themeColor="text1"/>
          <w:sz w:val="24"/>
          <w:szCs w:val="24"/>
        </w:rPr>
        <w:sectPr w:rsidR="00E211E9" w:rsidRPr="007C4B48" w:rsidSect="00E211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E0D121" w14:textId="7FA9C3A4" w:rsidR="3DC77A2D" w:rsidRPr="007C4B48" w:rsidRDefault="00F3260C" w:rsidP="3A4D6037">
      <w:pPr>
        <w:spacing w:after="12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EDUCATION</w:t>
      </w:r>
    </w:p>
    <w:p w14:paraId="7286C101" w14:textId="1316734D" w:rsidR="3DC77A2D" w:rsidRPr="007C4B48" w:rsidRDefault="005F2F64" w:rsidP="3A4D6037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Certification</w:t>
      </w:r>
      <w:r w:rsidR="3DC77A2D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| College Name – City, State | </w:t>
      </w:r>
      <w:r w:rsidR="00CE3448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Graduat</w:t>
      </w:r>
      <w:r w:rsidR="007F3DDD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ion</w:t>
      </w:r>
      <w:r w:rsidR="00CE3448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Month Year</w:t>
      </w:r>
    </w:p>
    <w:p w14:paraId="2D6E2D46" w14:textId="6B38ACC0" w:rsidR="3DC77A2D" w:rsidRPr="007C4B48" w:rsidRDefault="00545C0F">
      <w:pPr>
        <w:pStyle w:val="ListParagraph"/>
        <w:numPr>
          <w:ilvl w:val="0"/>
          <w:numId w:val="2"/>
        </w:num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Emphasis</w:t>
      </w:r>
      <w:r w:rsidR="3DC77A2D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: </w:t>
      </w:r>
    </w:p>
    <w:p w14:paraId="52549B20" w14:textId="51ECCAA5" w:rsidR="00544539" w:rsidRPr="007C4B48" w:rsidRDefault="00544539">
      <w:pPr>
        <w:pStyle w:val="ListParagraph"/>
        <w:numPr>
          <w:ilvl w:val="0"/>
          <w:numId w:val="2"/>
        </w:num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Clubs:</w:t>
      </w:r>
    </w:p>
    <w:p w14:paraId="0C28F716" w14:textId="423D999D" w:rsidR="009700BF" w:rsidRPr="007C4B48" w:rsidRDefault="007C4B48">
      <w:pPr>
        <w:pStyle w:val="ListParagraph"/>
        <w:numPr>
          <w:ilvl w:val="0"/>
          <w:numId w:val="2"/>
        </w:num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Relevant Coursework</w:t>
      </w:r>
      <w:r w:rsidR="009700BF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:</w:t>
      </w:r>
    </w:p>
    <w:p w14:paraId="0B05B7F2" w14:textId="4EA4E079" w:rsidR="3A4D6037" w:rsidRPr="007C4B48" w:rsidRDefault="3A4D6037" w:rsidP="3A4D6037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4A97AC7C" w14:textId="73A9CBA0" w:rsidR="3DC77A2D" w:rsidRPr="007C4B48" w:rsidRDefault="3DC77A2D" w:rsidP="3A4D6037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High School Diploma | High School Name – City, State | Graduation Month Year</w:t>
      </w:r>
    </w:p>
    <w:p w14:paraId="44A870D2" w14:textId="1B37DB85" w:rsidR="00BC1BF9" w:rsidRPr="007C4B48" w:rsidRDefault="007C4B48">
      <w:pPr>
        <w:pStyle w:val="ListParagraph"/>
        <w:numPr>
          <w:ilvl w:val="0"/>
          <w:numId w:val="5"/>
        </w:num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Achievements</w:t>
      </w:r>
      <w:r w:rsidR="009700BF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:</w:t>
      </w:r>
    </w:p>
    <w:p w14:paraId="78721710" w14:textId="21FB1907" w:rsidR="009700BF" w:rsidRPr="007C4B48" w:rsidRDefault="009700BF">
      <w:pPr>
        <w:pStyle w:val="ListParagraph"/>
        <w:numPr>
          <w:ilvl w:val="0"/>
          <w:numId w:val="5"/>
        </w:num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Clubs:</w:t>
      </w:r>
    </w:p>
    <w:p w14:paraId="310B0846" w14:textId="1E7E5972" w:rsidR="009700BF" w:rsidRPr="007C4B48" w:rsidRDefault="007C4B48">
      <w:pPr>
        <w:pStyle w:val="ListParagraph"/>
        <w:numPr>
          <w:ilvl w:val="0"/>
          <w:numId w:val="5"/>
        </w:num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Leadership:</w:t>
      </w:r>
    </w:p>
    <w:p w14:paraId="23F57D6F" w14:textId="61C15C1F" w:rsidR="3A4D6037" w:rsidRPr="007C4B48" w:rsidRDefault="3A4D6037" w:rsidP="3A4D6037">
      <w:pPr>
        <w:spacing w:after="0"/>
        <w:ind w:left="36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10FE37FA" w14:textId="76CF1B53" w:rsidR="3DC77A2D" w:rsidRPr="007C4B48" w:rsidRDefault="00F3260C" w:rsidP="3A4D6037">
      <w:pPr>
        <w:spacing w:after="12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WORK-RELATED EXPERIENCE</w:t>
      </w:r>
    </w:p>
    <w:p w14:paraId="7598D0A9" w14:textId="508C04A3" w:rsidR="3DC77A2D" w:rsidRPr="007C4B48" w:rsidRDefault="3DC77A2D" w:rsidP="3A4D6037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Job Title | Company Name – City, State | Month &amp; Year to </w:t>
      </w:r>
      <w:r w:rsidR="00CA1660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Present</w:t>
      </w:r>
    </w:p>
    <w:p w14:paraId="6CFE9C77" w14:textId="628A04D8" w:rsidR="3DC77A2D" w:rsidRPr="007C4B48" w:rsidRDefault="003C3024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Start</w:t>
      </w:r>
      <w:r w:rsidR="004028A6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your bullet point with an action verb</w:t>
      </w:r>
    </w:p>
    <w:p w14:paraId="2E14FC48" w14:textId="522C9E3D" w:rsidR="3DC77A2D" w:rsidRPr="007C4B48" w:rsidRDefault="004028A6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Add the details of how </w:t>
      </w:r>
      <w:r w:rsidR="00280CF5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your skills </w:t>
      </w:r>
      <w:r w:rsidR="00984E01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contributed to successful outcomes</w:t>
      </w:r>
    </w:p>
    <w:p w14:paraId="52D1EC4C" w14:textId="6B4B819C" w:rsidR="3DC77A2D" w:rsidRPr="007C4B48" w:rsidRDefault="00984E01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Add metrics </w:t>
      </w:r>
      <w:r w:rsidR="001A28AF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if you know them</w:t>
      </w:r>
    </w:p>
    <w:p w14:paraId="35DF9838" w14:textId="6C080A47" w:rsidR="3DC77A2D" w:rsidRPr="007C4B48" w:rsidRDefault="00092EB7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</w:rPr>
        <w:t>Example</w:t>
      </w:r>
      <w:r w:rsidR="00DE5D4F" w:rsidRPr="007C4B48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</w:rPr>
        <w:t xml:space="preserve">: </w:t>
      </w:r>
      <w:r w:rsidR="00DE5D4F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Managed</w:t>
      </w:r>
      <w:r w:rsidR="00480CED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75-100 daily customer inquiries a</w:t>
      </w:r>
      <w:r w:rsidR="00DE5D4F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cross phone, email, and live chat, resolving 90% of issues on first contact</w:t>
      </w:r>
    </w:p>
    <w:p w14:paraId="738779EB" w14:textId="7E4A6D88" w:rsidR="3A4D6037" w:rsidRPr="007C4B48" w:rsidRDefault="3A4D6037" w:rsidP="00D02C20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3EC40B7" w14:textId="597B3B5D" w:rsidR="000512E4" w:rsidRPr="007C4B48" w:rsidRDefault="00F3260C" w:rsidP="000512E4">
      <w:pPr>
        <w:spacing w:after="120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AWARDS &amp; CERTIFICATIONS</w:t>
      </w:r>
    </w:p>
    <w:p w14:paraId="7CC53A7E" w14:textId="00540FBC" w:rsidR="3DC77A2D" w:rsidRPr="007C4B48" w:rsidRDefault="00382158" w:rsidP="00821145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Name of Award</w:t>
      </w:r>
      <w:r w:rsidR="3DC77A2D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D75C78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| </w:t>
      </w:r>
      <w:r w:rsidR="00294E67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Name of Issuer | Month Year</w:t>
      </w:r>
    </w:p>
    <w:p w14:paraId="4BED744D" w14:textId="24FBB052" w:rsidR="3A4D6037" w:rsidRPr="007C4B48" w:rsidRDefault="00BC5C64" w:rsidP="00821145">
      <w:pPr>
        <w:spacing w:after="0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>Name of Certification</w:t>
      </w:r>
      <w:r w:rsidR="00E466F0" w:rsidRPr="007C4B48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| Name of Issuer | Expiration Date</w:t>
      </w:r>
    </w:p>
    <w:sectPr w:rsidR="3A4D6037" w:rsidRPr="007C4B48" w:rsidSect="00E211E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EDE9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8DC6E88"/>
    <w:multiLevelType w:val="hybridMultilevel"/>
    <w:tmpl w:val="58205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0BB98"/>
    <w:multiLevelType w:val="hybridMultilevel"/>
    <w:tmpl w:val="99B2D470"/>
    <w:lvl w:ilvl="0" w:tplc="4496C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C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29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4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F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0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EE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6C40"/>
    <w:multiLevelType w:val="hybridMultilevel"/>
    <w:tmpl w:val="D010B056"/>
    <w:lvl w:ilvl="0" w:tplc="6AE8C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8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4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0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E31CA"/>
    <w:multiLevelType w:val="hybridMultilevel"/>
    <w:tmpl w:val="AD7A9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555675">
    <w:abstractNumId w:val="3"/>
  </w:num>
  <w:num w:numId="2" w16cid:durableId="1430153506">
    <w:abstractNumId w:val="2"/>
  </w:num>
  <w:num w:numId="3" w16cid:durableId="309991737">
    <w:abstractNumId w:val="0"/>
  </w:num>
  <w:num w:numId="4" w16cid:durableId="1302810926">
    <w:abstractNumId w:val="1"/>
  </w:num>
  <w:num w:numId="5" w16cid:durableId="4296681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04"/>
    <w:rsid w:val="000512E4"/>
    <w:rsid w:val="00070605"/>
    <w:rsid w:val="00092EB7"/>
    <w:rsid w:val="00095094"/>
    <w:rsid w:val="000A24CF"/>
    <w:rsid w:val="000E5F64"/>
    <w:rsid w:val="000F7B62"/>
    <w:rsid w:val="00105970"/>
    <w:rsid w:val="0011553C"/>
    <w:rsid w:val="00160653"/>
    <w:rsid w:val="00175397"/>
    <w:rsid w:val="001A28AF"/>
    <w:rsid w:val="001C5A41"/>
    <w:rsid w:val="001D4004"/>
    <w:rsid w:val="002343D0"/>
    <w:rsid w:val="002365AB"/>
    <w:rsid w:val="002406AF"/>
    <w:rsid w:val="00280CF5"/>
    <w:rsid w:val="00294E67"/>
    <w:rsid w:val="0033651D"/>
    <w:rsid w:val="00363B29"/>
    <w:rsid w:val="00367C91"/>
    <w:rsid w:val="00381C85"/>
    <w:rsid w:val="00382158"/>
    <w:rsid w:val="003C3024"/>
    <w:rsid w:val="003F7DF1"/>
    <w:rsid w:val="004028A6"/>
    <w:rsid w:val="00423C63"/>
    <w:rsid w:val="00460CDE"/>
    <w:rsid w:val="00480CED"/>
    <w:rsid w:val="004C7B60"/>
    <w:rsid w:val="004F4522"/>
    <w:rsid w:val="004F7E52"/>
    <w:rsid w:val="00530CB6"/>
    <w:rsid w:val="00544539"/>
    <w:rsid w:val="00545C0F"/>
    <w:rsid w:val="00552D52"/>
    <w:rsid w:val="005659C1"/>
    <w:rsid w:val="005C32A5"/>
    <w:rsid w:val="005D170E"/>
    <w:rsid w:val="005F2F64"/>
    <w:rsid w:val="005F5485"/>
    <w:rsid w:val="005F5921"/>
    <w:rsid w:val="005F6976"/>
    <w:rsid w:val="0061470A"/>
    <w:rsid w:val="006F0E91"/>
    <w:rsid w:val="007C3EA8"/>
    <w:rsid w:val="007C4B48"/>
    <w:rsid w:val="007D66B5"/>
    <w:rsid w:val="007EC73D"/>
    <w:rsid w:val="007F3DDD"/>
    <w:rsid w:val="00821145"/>
    <w:rsid w:val="00825BAD"/>
    <w:rsid w:val="00875DB7"/>
    <w:rsid w:val="008A0DA4"/>
    <w:rsid w:val="008A4D4B"/>
    <w:rsid w:val="008B1D88"/>
    <w:rsid w:val="00937235"/>
    <w:rsid w:val="009700BF"/>
    <w:rsid w:val="00984E01"/>
    <w:rsid w:val="00A04B0C"/>
    <w:rsid w:val="00A16E9F"/>
    <w:rsid w:val="00A22D63"/>
    <w:rsid w:val="00A549A5"/>
    <w:rsid w:val="00A65755"/>
    <w:rsid w:val="00AC4AB3"/>
    <w:rsid w:val="00AE4FFA"/>
    <w:rsid w:val="00B404DC"/>
    <w:rsid w:val="00B92DE7"/>
    <w:rsid w:val="00BA65AD"/>
    <w:rsid w:val="00BC1BF9"/>
    <w:rsid w:val="00BC5C64"/>
    <w:rsid w:val="00BC64A8"/>
    <w:rsid w:val="00BE73B3"/>
    <w:rsid w:val="00C0652F"/>
    <w:rsid w:val="00C323DD"/>
    <w:rsid w:val="00C84B8B"/>
    <w:rsid w:val="00C96F07"/>
    <w:rsid w:val="00CA1660"/>
    <w:rsid w:val="00CB7E31"/>
    <w:rsid w:val="00CC71A9"/>
    <w:rsid w:val="00CD5AD0"/>
    <w:rsid w:val="00CE3448"/>
    <w:rsid w:val="00D02B94"/>
    <w:rsid w:val="00D02C20"/>
    <w:rsid w:val="00D15505"/>
    <w:rsid w:val="00D20266"/>
    <w:rsid w:val="00D75C78"/>
    <w:rsid w:val="00D95D0C"/>
    <w:rsid w:val="00DB4EB9"/>
    <w:rsid w:val="00DE5D4F"/>
    <w:rsid w:val="00DF4BB1"/>
    <w:rsid w:val="00E04C9C"/>
    <w:rsid w:val="00E065B2"/>
    <w:rsid w:val="00E211E9"/>
    <w:rsid w:val="00E466F0"/>
    <w:rsid w:val="00E7217C"/>
    <w:rsid w:val="00EE0650"/>
    <w:rsid w:val="00EF1544"/>
    <w:rsid w:val="00F2440D"/>
    <w:rsid w:val="00F30932"/>
    <w:rsid w:val="00F3260C"/>
    <w:rsid w:val="00F35E77"/>
    <w:rsid w:val="00F404AB"/>
    <w:rsid w:val="00F41E1D"/>
    <w:rsid w:val="00F617CB"/>
    <w:rsid w:val="00F628C7"/>
    <w:rsid w:val="00F64A25"/>
    <w:rsid w:val="00F65DEC"/>
    <w:rsid w:val="00F8158C"/>
    <w:rsid w:val="00F9238B"/>
    <w:rsid w:val="00FF3AA4"/>
    <w:rsid w:val="026E324A"/>
    <w:rsid w:val="03ECDE02"/>
    <w:rsid w:val="041984F0"/>
    <w:rsid w:val="0706099F"/>
    <w:rsid w:val="071DE4BC"/>
    <w:rsid w:val="08390BA2"/>
    <w:rsid w:val="0F07E7BD"/>
    <w:rsid w:val="0FB24518"/>
    <w:rsid w:val="10832FBC"/>
    <w:rsid w:val="11236CEC"/>
    <w:rsid w:val="12EFF28E"/>
    <w:rsid w:val="130A56B6"/>
    <w:rsid w:val="1360EFA8"/>
    <w:rsid w:val="147B4D04"/>
    <w:rsid w:val="14BC2DE1"/>
    <w:rsid w:val="178AA03E"/>
    <w:rsid w:val="178BF85C"/>
    <w:rsid w:val="17A383FD"/>
    <w:rsid w:val="180A35D8"/>
    <w:rsid w:val="1B7DCFD6"/>
    <w:rsid w:val="1CDE1317"/>
    <w:rsid w:val="1CEB4C4E"/>
    <w:rsid w:val="1D68C354"/>
    <w:rsid w:val="1DDDDB72"/>
    <w:rsid w:val="1EB51D2A"/>
    <w:rsid w:val="2150D577"/>
    <w:rsid w:val="2211580A"/>
    <w:rsid w:val="2742A934"/>
    <w:rsid w:val="28FF5A7E"/>
    <w:rsid w:val="2ADECAD6"/>
    <w:rsid w:val="2BB47AB5"/>
    <w:rsid w:val="2C596572"/>
    <w:rsid w:val="2D79D422"/>
    <w:rsid w:val="2F4D17E5"/>
    <w:rsid w:val="31703C41"/>
    <w:rsid w:val="31DA2C14"/>
    <w:rsid w:val="3214051C"/>
    <w:rsid w:val="3229BC6B"/>
    <w:rsid w:val="32F88253"/>
    <w:rsid w:val="32FD6099"/>
    <w:rsid w:val="33E31A71"/>
    <w:rsid w:val="33FB6FC1"/>
    <w:rsid w:val="340CE509"/>
    <w:rsid w:val="34DDF31E"/>
    <w:rsid w:val="3593F873"/>
    <w:rsid w:val="35D650DA"/>
    <w:rsid w:val="369C7FEE"/>
    <w:rsid w:val="36F83E16"/>
    <w:rsid w:val="378075B1"/>
    <w:rsid w:val="386F7C83"/>
    <w:rsid w:val="38DF80B0"/>
    <w:rsid w:val="39EC6447"/>
    <w:rsid w:val="3A4D6037"/>
    <w:rsid w:val="3C17A748"/>
    <w:rsid w:val="3D251629"/>
    <w:rsid w:val="3D82F7A4"/>
    <w:rsid w:val="3DC77A2D"/>
    <w:rsid w:val="3E526BDE"/>
    <w:rsid w:val="4041D38A"/>
    <w:rsid w:val="4164C06A"/>
    <w:rsid w:val="416F4444"/>
    <w:rsid w:val="42CAEA01"/>
    <w:rsid w:val="43DAEB5B"/>
    <w:rsid w:val="441C00F7"/>
    <w:rsid w:val="46C8AFA5"/>
    <w:rsid w:val="47BEB912"/>
    <w:rsid w:val="47D035DF"/>
    <w:rsid w:val="49C6C2D2"/>
    <w:rsid w:val="4A0B8D43"/>
    <w:rsid w:val="4A0C5F50"/>
    <w:rsid w:val="4D2B45E3"/>
    <w:rsid w:val="4DBE403E"/>
    <w:rsid w:val="4EE69FF6"/>
    <w:rsid w:val="4FF7BF42"/>
    <w:rsid w:val="51C77788"/>
    <w:rsid w:val="52636290"/>
    <w:rsid w:val="532ECFB3"/>
    <w:rsid w:val="53615E53"/>
    <w:rsid w:val="5432F558"/>
    <w:rsid w:val="54444B27"/>
    <w:rsid w:val="55462054"/>
    <w:rsid w:val="556073FD"/>
    <w:rsid w:val="574611D3"/>
    <w:rsid w:val="5A5FBD20"/>
    <w:rsid w:val="5C33286A"/>
    <w:rsid w:val="5D1F909B"/>
    <w:rsid w:val="5DDFF6A9"/>
    <w:rsid w:val="5E4A3B6F"/>
    <w:rsid w:val="610CA91B"/>
    <w:rsid w:val="617D1FD8"/>
    <w:rsid w:val="61D79ED4"/>
    <w:rsid w:val="63DFEC2E"/>
    <w:rsid w:val="649C7F1B"/>
    <w:rsid w:val="64A27726"/>
    <w:rsid w:val="653ECE9B"/>
    <w:rsid w:val="668EFF8E"/>
    <w:rsid w:val="672D5794"/>
    <w:rsid w:val="68830C16"/>
    <w:rsid w:val="6B601764"/>
    <w:rsid w:val="6E13BE03"/>
    <w:rsid w:val="6E1BFF4B"/>
    <w:rsid w:val="71179835"/>
    <w:rsid w:val="7211C832"/>
    <w:rsid w:val="7280A801"/>
    <w:rsid w:val="73BAB28C"/>
    <w:rsid w:val="749775E6"/>
    <w:rsid w:val="7552B9FB"/>
    <w:rsid w:val="78E7211C"/>
    <w:rsid w:val="7A2204E8"/>
    <w:rsid w:val="7D74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1EFE"/>
  <w15:chartTrackingRefBased/>
  <w15:docId w15:val="{D37CBE43-AF04-4D65-A87D-AF49292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40D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DEC"/>
    <w:pPr>
      <w:ind w:left="720"/>
      <w:contextualSpacing/>
    </w:pPr>
  </w:style>
  <w:style w:type="character" w:customStyle="1" w:styleId="jobline">
    <w:name w:val="jobline"/>
    <w:basedOn w:val="DefaultParagraphFont"/>
    <w:rsid w:val="005D170E"/>
  </w:style>
  <w:style w:type="character" w:customStyle="1" w:styleId="Heading2Char">
    <w:name w:val="Heading 2 Char"/>
    <w:basedOn w:val="DefaultParagraphFont"/>
    <w:link w:val="Heading2"/>
    <w:uiPriority w:val="9"/>
    <w:rsid w:val="00F2440D"/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F2440D"/>
    <w:pPr>
      <w:numPr>
        <w:numId w:val="3"/>
      </w:numPr>
      <w:spacing w:after="80" w:line="240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p">
    <w:name w:val="p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li">
    <w:name w:val="ul_li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59b1-6934-4572-a47d-8ec056c0d179">
      <Terms xmlns="http://schemas.microsoft.com/office/infopath/2007/PartnerControls"/>
    </lcf76f155ced4ddcb4097134ff3c332f>
    <TaxCatchAll xmlns="b6d35a03-3f87-419e-899c-168943c0b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4BED07F05F4EA28FE1886018269C" ma:contentTypeVersion="14" ma:contentTypeDescription="Create a new document." ma:contentTypeScope="" ma:versionID="345d815f1b20edc1c8129d6fb184bac4">
  <xsd:schema xmlns:xsd="http://www.w3.org/2001/XMLSchema" xmlns:xs="http://www.w3.org/2001/XMLSchema" xmlns:p="http://schemas.microsoft.com/office/2006/metadata/properties" xmlns:ns2="c4fa59b1-6934-4572-a47d-8ec056c0d179" xmlns:ns3="b6d35a03-3f87-419e-899c-168943c0b0f9" targetNamespace="http://schemas.microsoft.com/office/2006/metadata/properties" ma:root="true" ma:fieldsID="24dc24ee709e9dda795f8157143a2eb9" ns2:_="" ns3:_="">
    <xsd:import namespace="c4fa59b1-6934-4572-a47d-8ec056c0d179"/>
    <xsd:import namespace="b6d35a03-3f87-419e-899c-168943c0b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59b1-6934-4572-a47d-8ec056c0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3f331-e8b5-45c9-a3ea-2a9406604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35a03-3f87-419e-899c-168943c0b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27c401-e89d-4638-b300-948f0e25b0b3}" ma:internalName="TaxCatchAll" ma:showField="CatchAllData" ma:web="b6d35a03-3f87-419e-899c-168943c0b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155F8-1973-451A-A020-BCC10801C55A}">
  <ds:schemaRefs>
    <ds:schemaRef ds:uri="http://schemas.microsoft.com/office/2006/metadata/properties"/>
    <ds:schemaRef ds:uri="http://schemas.microsoft.com/office/infopath/2007/PartnerControls"/>
    <ds:schemaRef ds:uri="c4fa59b1-6934-4572-a47d-8ec056c0d179"/>
    <ds:schemaRef ds:uri="b6d35a03-3f87-419e-899c-168943c0b0f9"/>
  </ds:schemaRefs>
</ds:datastoreItem>
</file>

<file path=customXml/itemProps2.xml><?xml version="1.0" encoding="utf-8"?>
<ds:datastoreItem xmlns:ds="http://schemas.openxmlformats.org/officeDocument/2006/customXml" ds:itemID="{C2B66B87-5DE5-4A9E-825E-635074835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7A19-4EE5-4D1E-95B9-6704E8CB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59b1-6934-4572-a47d-8ec056c0d179"/>
    <ds:schemaRef ds:uri="b6d35a03-3f87-419e-899c-168943c0b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Community College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Copetillo,Amanda M.</dc:creator>
  <cp:keywords/>
  <dc:description/>
  <cp:lastModifiedBy>Jinger Stephenson</cp:lastModifiedBy>
  <cp:revision>6</cp:revision>
  <cp:lastPrinted>2025-04-17T23:45:00Z</cp:lastPrinted>
  <dcterms:created xsi:type="dcterms:W3CDTF">2026-06-01T18:25:00Z</dcterms:created>
  <dcterms:modified xsi:type="dcterms:W3CDTF">2026-06-01T18:30:00Z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0x010100D9CD4BED07F05F4EA28FE1886018269C</vt:lpwstr>
  </property>
  <property fmtid="{D5CDD505-2E9C-101B-9397-08002B2CF9AE}" pid="3" name="MediaServiceImageTags">
    <vt:lpwstr/>
  </property>
</Properties>
</file>